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4EE1" w14:textId="77777777" w:rsidR="00630336" w:rsidRPr="00FA38B5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CF1BFB7" w14:textId="67C5A940" w:rsidR="00630336" w:rsidRPr="00FA38B5" w:rsidRDefault="000C470A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Clavicle ORIF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6537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8D3963E" w14:textId="4832E829" w:rsidR="00630336" w:rsidRDefault="00630336" w:rsidP="00630336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Sling for </w:t>
      </w:r>
      <w:r w:rsidR="000C470A">
        <w:rPr>
          <w:rFonts w:ascii="Arial" w:hAnsi="Arial" w:cs="Arial"/>
          <w:b/>
          <w:bCs/>
          <w:color w:val="0C0C0C"/>
        </w:rPr>
        <w:t>3</w:t>
      </w:r>
      <w:r>
        <w:rPr>
          <w:rFonts w:ascii="Arial" w:hAnsi="Arial" w:cs="Arial"/>
          <w:b/>
          <w:bCs/>
          <w:color w:val="0C0C0C"/>
        </w:rPr>
        <w:t xml:space="preserve"> weeks</w:t>
      </w:r>
    </w:p>
    <w:p w14:paraId="7837B59E" w14:textId="77777777" w:rsidR="00630336" w:rsidRDefault="00630336" w:rsidP="00630336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</w:p>
    <w:p w14:paraId="0C3F5A39" w14:textId="4D013E41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Quiet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0 - </w:t>
      </w:r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7574FEDE" w14:textId="48637C39" w:rsidR="00630336" w:rsidRDefault="00663C1B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SymbolMT" w:eastAsia="Times New Roman" w:hAnsi="SymbolMT" w:cs="Times New Roman"/>
          <w:color w:val="0C0C0C"/>
          <w:sz w:val="20"/>
          <w:szCs w:val="20"/>
        </w:rPr>
        <w:t xml:space="preserve"> </w:t>
      </w:r>
    </w:p>
    <w:p w14:paraId="24627366" w14:textId="4453EFEC" w:rsidR="00630336" w:rsidRPr="00AE36A0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Elbow-wrist-hand ONLY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</w:p>
    <w:p w14:paraId="6FF1E77E" w14:textId="49A72750" w:rsidR="00630336" w:rsidRPr="000C470A" w:rsidRDefault="000C470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Ok to come out of sling for hygiene</w:t>
      </w:r>
    </w:p>
    <w:p w14:paraId="2C9BF82A" w14:textId="6468C005" w:rsidR="000C470A" w:rsidRDefault="000C470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Gentle pendulums (lean forward and passively swing arm in small alternating circles) (every 1-2 hours for 3-5mins) </w:t>
      </w:r>
    </w:p>
    <w:p w14:paraId="2E4ACC01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06810654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1EDC6E54" w14:textId="32E56F2C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I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Passive Motion (Week </w:t>
      </w:r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3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- </w:t>
      </w:r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6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09814DA2" w14:textId="77777777" w:rsidR="00630336" w:rsidRPr="00446BA9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- 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Passive 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range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of 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m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otion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</w:t>
      </w:r>
    </w:p>
    <w:p w14:paraId="5C13A246" w14:textId="55BFE483" w:rsidR="00BB2937" w:rsidRDefault="00BB2937" w:rsidP="007811FA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Passive shoulder range of motions - - as tolerated</w:t>
      </w:r>
    </w:p>
    <w:p w14:paraId="44DCDC18" w14:textId="5BB8D015" w:rsidR="007811FA" w:rsidRPr="007811FA" w:rsidRDefault="007811FA" w:rsidP="007811FA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external rotation -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GRADUALLY increase to full by week 12 </w:t>
      </w:r>
    </w:p>
    <w:p w14:paraId="67F46EE4" w14:textId="77777777" w:rsidR="007811FA" w:rsidRPr="00563891" w:rsidRDefault="007811FA" w:rsidP="007811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forward elevation -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GRADUALLY increase to full by week 12 </w:t>
      </w:r>
    </w:p>
    <w:p w14:paraId="7CAF3234" w14:textId="3DAE52CD" w:rsidR="007811FA" w:rsidRDefault="00AE36A0" w:rsidP="00BB2937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may start rehab in warm water pool at 3 weeks</w:t>
      </w:r>
    </w:p>
    <w:p w14:paraId="63AB5AD0" w14:textId="65C09AAE" w:rsidR="00BB2937" w:rsidRDefault="00BB2937" w:rsidP="00BB2937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Begin PROM activities - - </w:t>
      </w:r>
      <w:proofErr w:type="spellStart"/>
      <w:r>
        <w:rPr>
          <w:rFonts w:ascii="ArialMT" w:eastAsia="Times New Roman" w:hAnsi="ArialMT" w:cs="Times New Roman"/>
          <w:color w:val="0C0C0C"/>
          <w:sz w:val="20"/>
          <w:szCs w:val="20"/>
        </w:rPr>
        <w:t>codman’s</w:t>
      </w:r>
      <w:proofErr w:type="spellEnd"/>
      <w:r>
        <w:rPr>
          <w:rFonts w:ascii="ArialMT" w:eastAsia="Times New Roman" w:hAnsi="ArialMT" w:cs="Times New Roman"/>
          <w:color w:val="0C0C0C"/>
          <w:sz w:val="20"/>
          <w:szCs w:val="20"/>
        </w:rPr>
        <w:t>, posterior capsule mobilizations, avoid stretch of anterior capsule and extension, closed chain scapula</w:t>
      </w:r>
    </w:p>
    <w:p w14:paraId="28FAED83" w14:textId="357920D1" w:rsidR="00BB2937" w:rsidRPr="00BB2937" w:rsidRDefault="00BB2937" w:rsidP="00BB2937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Passive and active assist elbow range of motion - - as tolerated </w:t>
      </w:r>
    </w:p>
    <w:p w14:paraId="68B1DC38" w14:textId="77777777" w:rsidR="00630336" w:rsidRPr="00332D0D" w:rsidRDefault="00630336" w:rsidP="00630336">
      <w:pPr>
        <w:pStyle w:val="ListParagraph"/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0A5A4C34" w14:textId="77777777" w:rsidR="00630336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452A2408" w14:textId="77777777" w:rsidR="00630336" w:rsidRPr="00FA7875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7CB52922" w14:textId="37B2F5E2" w:rsidR="00630336" w:rsidRPr="00D42756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begin </w:t>
      </w:r>
      <w:r w:rsidR="00663C1B">
        <w:rPr>
          <w:rFonts w:ascii="ArialMT" w:hAnsi="ArialMT"/>
          <w:color w:val="3F3F3F"/>
          <w:sz w:val="20"/>
          <w:szCs w:val="20"/>
        </w:rPr>
        <w:t>1 week</w:t>
      </w:r>
      <w:r>
        <w:rPr>
          <w:rFonts w:ascii="ArialMT" w:hAnsi="ArialMT"/>
          <w:color w:val="3F3F3F"/>
          <w:sz w:val="20"/>
          <w:szCs w:val="20"/>
        </w:rPr>
        <w:t xml:space="preserve"> after surgery. </w:t>
      </w:r>
    </w:p>
    <w:p w14:paraId="4CF80293" w14:textId="77777777" w:rsidR="00630336" w:rsidRDefault="00630336" w:rsidP="0063033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18799BE" w14:textId="77777777" w:rsidR="00630336" w:rsidRPr="00D42756" w:rsidRDefault="00630336" w:rsidP="0063033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2A21EDC9" w14:textId="5E053409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Active Motion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7 - 1</w:t>
      </w:r>
      <w:r w:rsidR="007811F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72ABF0BD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</w:p>
    <w:p w14:paraId="493F6FC1" w14:textId="0B9E9923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Active range of motion with </w:t>
      </w:r>
      <w:r w:rsidR="009F7F7E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passive</w:t>
      </w: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stretch </w:t>
      </w:r>
    </w:p>
    <w:p w14:paraId="21AF2AF0" w14:textId="77777777" w:rsidR="00630336" w:rsidRPr="00E96047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580EFB46" w14:textId="77777777" w:rsidR="00630336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 </w:t>
      </w:r>
    </w:p>
    <w:p w14:paraId="51CA8E36" w14:textId="77777777" w:rsidR="00630336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</w:t>
      </w:r>
    </w:p>
    <w:p w14:paraId="62BE8907" w14:textId="3723A133" w:rsidR="00630336" w:rsidRPr="00AE36A0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–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</w:p>
    <w:p w14:paraId="6CEBE63C" w14:textId="1C943880" w:rsidR="00AE36A0" w:rsidRDefault="007811F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Active shoulder range of motion to full</w:t>
      </w:r>
    </w:p>
    <w:p w14:paraId="7D483FBE" w14:textId="38714E4B" w:rsidR="007811FA" w:rsidRDefault="007811F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Active elbow range of motion to full</w:t>
      </w:r>
    </w:p>
    <w:p w14:paraId="6DD5599A" w14:textId="60C87396" w:rsidR="007811FA" w:rsidRDefault="007811F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Begin light resistive exercises for scapular stabilizers, biceps, triceps, and rotator cuff</w:t>
      </w:r>
    </w:p>
    <w:p w14:paraId="429BC276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7A1FF61B" w14:textId="77777777" w:rsidR="00630336" w:rsidRPr="00E96047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7315ED9" w14:textId="08AA2C2B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lastRenderedPageBreak/>
        <w:t xml:space="preserve">Phase III – Resisted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</w:t>
      </w:r>
      <w:r w:rsidR="007811F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&amp; </w:t>
      </w:r>
      <w:proofErr w:type="gramStart"/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Beyond</w:t>
      </w:r>
      <w:proofErr w:type="gramEnd"/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1EA2A127" w14:textId="6C110EAB" w:rsidR="00E5402F" w:rsidRDefault="00E5402F" w:rsidP="007811F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Increased ROM to full </w:t>
      </w:r>
      <w:proofErr w:type="gramStart"/>
      <w:r>
        <w:rPr>
          <w:rFonts w:ascii="ArialMT" w:eastAsia="Times New Roman" w:hAnsi="ArialMT" w:cs="Times New Roman"/>
          <w:color w:val="0C0C0C"/>
          <w:sz w:val="20"/>
          <w:szCs w:val="20"/>
        </w:rPr>
        <w:t>with</w:t>
      </w:r>
      <w:proofErr w:type="gramEnd"/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passive stretching at end range</w:t>
      </w:r>
    </w:p>
    <w:p w14:paraId="24A1E64B" w14:textId="61E0E6C6" w:rsidR="007811FA" w:rsidRDefault="007811FA" w:rsidP="007811F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Begin muscle endurance activities</w:t>
      </w:r>
    </w:p>
    <w:p w14:paraId="0C02217C" w14:textId="0F4C9B9B" w:rsidR="007811FA" w:rsidRDefault="00BB2937" w:rsidP="007811F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Aggressive scapular stabilization and eccentric strengthening </w:t>
      </w:r>
    </w:p>
    <w:p w14:paraId="08FA4B06" w14:textId="17C057B2" w:rsidR="00BB2937" w:rsidRPr="007811FA" w:rsidRDefault="00BB2937" w:rsidP="007811F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Begin plyometric and throwing/racquet program</w:t>
      </w:r>
    </w:p>
    <w:p w14:paraId="7C107A2E" w14:textId="13056261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External and Internal Rotation </w:t>
      </w:r>
    </w:p>
    <w:p w14:paraId="1F2C1E44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Standing forward punch </w:t>
      </w:r>
    </w:p>
    <w:p w14:paraId="7A91CB60" w14:textId="77777777" w:rsidR="00630336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Seated Rows</w:t>
      </w:r>
    </w:p>
    <w:p w14:paraId="46341650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Shoulder Shrugs </w:t>
      </w:r>
    </w:p>
    <w:p w14:paraId="5748DF64" w14:textId="77777777" w:rsidR="00630336" w:rsidRPr="00D340A4" w:rsidRDefault="0063033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Bicep Curls</w:t>
      </w:r>
    </w:p>
    <w:p w14:paraId="21AEE17D" w14:textId="77777777" w:rsidR="00630336" w:rsidRPr="00D340A4" w:rsidRDefault="0063033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Bear Hugs</w:t>
      </w: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br/>
      </w:r>
    </w:p>
    <w:p w14:paraId="4D0D29F0" w14:textId="77777777" w:rsidR="00630336" w:rsidRPr="00D340A4" w:rsidRDefault="00630336" w:rsidP="00630336">
      <w:p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A1571D">
        <w:rPr>
          <w:rFonts w:ascii="Arial" w:hAnsi="Arial" w:cs="Arial"/>
          <w:b/>
          <w:bCs/>
          <w:sz w:val="28"/>
          <w:szCs w:val="28"/>
          <w:u w:val="single"/>
        </w:rPr>
        <w:t>Phase IV – Weight Training (</w:t>
      </w:r>
      <w:r>
        <w:rPr>
          <w:rFonts w:ascii="Arial" w:hAnsi="Arial" w:cs="Arial"/>
          <w:b/>
          <w:bCs/>
          <w:sz w:val="28"/>
          <w:szCs w:val="28"/>
          <w:u w:val="single"/>
        </w:rPr>
        <w:t>Week 16</w:t>
      </w:r>
      <w:r w:rsidRPr="00A1571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0D0EB881" w14:textId="77777777" w:rsidR="00630336" w:rsidRPr="00E96047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Keep hands within eyesight, keep elbows bent, no long lever arms</w:t>
      </w:r>
    </w:p>
    <w:p w14:paraId="08C8D7F3" w14:textId="77777777" w:rsidR="00630336" w:rsidRPr="00E96047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Minimize overhead activities (below shoulder level) </w:t>
      </w:r>
    </w:p>
    <w:p w14:paraId="1C1149C4" w14:textId="77777777" w:rsidR="00630336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military press, pull-downs behind head, or wide grip bench </w:t>
      </w:r>
    </w:p>
    <w:p w14:paraId="5E561FF0" w14:textId="77777777" w:rsidR="00C20AB7" w:rsidRPr="00C20AB7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 w:rsidRPr="00E96047">
        <w:rPr>
          <w:rFonts w:ascii="ArialMT" w:hAnsi="ArialMT"/>
          <w:color w:val="0C0C0C"/>
          <w:sz w:val="20"/>
          <w:szCs w:val="20"/>
        </w:rPr>
        <w:t>Gradual progression of resistance controlling velocity, duration, intensity, and frequency</w:t>
      </w:r>
    </w:p>
    <w:p w14:paraId="5E47986D" w14:textId="094B61D6" w:rsidR="00630336" w:rsidRDefault="00C20AB7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MMI is usually at 12 months post-op </w:t>
      </w:r>
      <w:r w:rsidR="00630336" w:rsidRPr="00E96047">
        <w:rPr>
          <w:rFonts w:ascii="ArialMT" w:hAnsi="ArialMT"/>
          <w:color w:val="0C0C0C"/>
          <w:sz w:val="20"/>
          <w:szCs w:val="20"/>
        </w:rPr>
        <w:t xml:space="preserve"> </w:t>
      </w:r>
    </w:p>
    <w:p w14:paraId="7BAF7E96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983D67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D96F50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90300C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9009FC" w14:textId="77777777" w:rsidR="00630336" w:rsidRPr="00FA7875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7DBE947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A9135BE" w14:textId="70BA68E3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470A">
        <w:rPr>
          <w:rFonts w:ascii="Arial" w:hAnsi="Arial" w:cs="Arial"/>
          <w:sz w:val="22"/>
          <w:szCs w:val="22"/>
        </w:rPr>
        <w:t>as tolerated</w:t>
      </w:r>
    </w:p>
    <w:p w14:paraId="1FC7718C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415BD23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months</w:t>
      </w:r>
    </w:p>
    <w:p w14:paraId="7A9B5C77" w14:textId="2B9274ED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0C47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374A0D" w14:textId="08F59F99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0C47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months</w:t>
      </w:r>
    </w:p>
    <w:p w14:paraId="2520A247" w14:textId="0728BAFB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Golf (Chip &amp; </w:t>
      </w:r>
      <w:proofErr w:type="gramStart"/>
      <w:r>
        <w:rPr>
          <w:rFonts w:ascii="Arial" w:hAnsi="Arial" w:cs="Arial"/>
          <w:sz w:val="22"/>
          <w:szCs w:val="22"/>
        </w:rPr>
        <w:t xml:space="preserve">Putt)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3 months </w:t>
      </w:r>
    </w:p>
    <w:p w14:paraId="6FFE3131" w14:textId="155AE0E3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0942">
        <w:rPr>
          <w:rFonts w:ascii="Arial" w:hAnsi="Arial" w:cs="Arial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05B215DF" w14:textId="1EE0A7F0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Tennis                         </w:t>
      </w:r>
      <w:r>
        <w:rPr>
          <w:rFonts w:ascii="Arial" w:hAnsi="Arial" w:cs="Arial"/>
          <w:sz w:val="22"/>
          <w:szCs w:val="22"/>
        </w:rPr>
        <w:tab/>
      </w:r>
      <w:r w:rsidR="00340942">
        <w:rPr>
          <w:rFonts w:ascii="Arial" w:hAnsi="Arial" w:cs="Arial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1BFDC33D" w14:textId="3ACACB63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0942">
        <w:rPr>
          <w:rFonts w:ascii="Arial" w:hAnsi="Arial" w:cs="Arial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7137A99D" w14:textId="6544326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  <w:t>6 months</w:t>
      </w:r>
    </w:p>
    <w:p w14:paraId="7F72DD8C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 months</w:t>
      </w:r>
    </w:p>
    <w:p w14:paraId="74AA4B4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415DF25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**Heavy overhead lifting (military press), pull-down behind head, wide grip bench and dips are discouraged.</w:t>
      </w:r>
    </w:p>
    <w:p w14:paraId="161E62E3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3DE9A" w14:textId="77777777" w:rsidR="00523BE4" w:rsidRPr="00630336" w:rsidRDefault="00523BE4" w:rsidP="00630336"/>
    <w:sectPr w:rsidR="00523BE4" w:rsidRPr="00630336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58E9" w14:textId="77777777" w:rsidR="00930ECB" w:rsidRDefault="00930ECB" w:rsidP="000A5A0F">
      <w:r>
        <w:separator/>
      </w:r>
    </w:p>
  </w:endnote>
  <w:endnote w:type="continuationSeparator" w:id="0">
    <w:p w14:paraId="59F71B70" w14:textId="77777777" w:rsidR="00930ECB" w:rsidRDefault="00930ECB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452C" w14:textId="77777777" w:rsidR="00930ECB" w:rsidRDefault="00930ECB" w:rsidP="000A5A0F">
      <w:r>
        <w:separator/>
      </w:r>
    </w:p>
  </w:footnote>
  <w:footnote w:type="continuationSeparator" w:id="0">
    <w:p w14:paraId="6B215B94" w14:textId="77777777" w:rsidR="00930ECB" w:rsidRDefault="00930ECB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5965" w14:textId="77777777" w:rsidR="00E85DA8" w:rsidRPr="00784874" w:rsidRDefault="00E85DA8" w:rsidP="00E85DA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8610FEF" wp14:editId="3EAD4839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AE038A7" w14:textId="77777777" w:rsidR="00E85DA8" w:rsidRDefault="00E85DA8" w:rsidP="00E85DA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36EA4B04" w14:textId="77777777" w:rsidR="00E85DA8" w:rsidRDefault="00E85DA8" w:rsidP="00E85DA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554CA4F4" w14:textId="77777777" w:rsidR="00E85DA8" w:rsidRDefault="00E85DA8" w:rsidP="00E85DA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736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2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3"/>
  </w:num>
  <w:num w:numId="27" w16cid:durableId="1003822573">
    <w:abstractNumId w:val="19"/>
  </w:num>
  <w:num w:numId="28" w16cid:durableId="631597441">
    <w:abstractNumId w:val="20"/>
  </w:num>
  <w:num w:numId="29" w16cid:durableId="850677643">
    <w:abstractNumId w:val="26"/>
  </w:num>
  <w:num w:numId="30" w16cid:durableId="1260718479">
    <w:abstractNumId w:val="23"/>
  </w:num>
  <w:num w:numId="31" w16cid:durableId="1837040236">
    <w:abstractNumId w:val="22"/>
  </w:num>
  <w:num w:numId="32" w16cid:durableId="154107439">
    <w:abstractNumId w:val="9"/>
  </w:num>
  <w:num w:numId="33" w16cid:durableId="539977445">
    <w:abstractNumId w:val="18"/>
  </w:num>
  <w:num w:numId="34" w16cid:durableId="427891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D45A9"/>
    <w:rsid w:val="001F222E"/>
    <w:rsid w:val="002167AF"/>
    <w:rsid w:val="00231A97"/>
    <w:rsid w:val="002C7A97"/>
    <w:rsid w:val="00305480"/>
    <w:rsid w:val="0032214C"/>
    <w:rsid w:val="00340942"/>
    <w:rsid w:val="00382E9A"/>
    <w:rsid w:val="003B5889"/>
    <w:rsid w:val="0040340B"/>
    <w:rsid w:val="00456A78"/>
    <w:rsid w:val="004962D9"/>
    <w:rsid w:val="00523BE4"/>
    <w:rsid w:val="00563891"/>
    <w:rsid w:val="005752CA"/>
    <w:rsid w:val="005C6E18"/>
    <w:rsid w:val="005F0C93"/>
    <w:rsid w:val="00630336"/>
    <w:rsid w:val="00663C1B"/>
    <w:rsid w:val="006A3EFE"/>
    <w:rsid w:val="00765A61"/>
    <w:rsid w:val="007811FA"/>
    <w:rsid w:val="00784874"/>
    <w:rsid w:val="00917EA8"/>
    <w:rsid w:val="009277BB"/>
    <w:rsid w:val="00930ECB"/>
    <w:rsid w:val="0093746B"/>
    <w:rsid w:val="0099352B"/>
    <w:rsid w:val="009A51D1"/>
    <w:rsid w:val="009B33CC"/>
    <w:rsid w:val="009F7F7E"/>
    <w:rsid w:val="00A308BD"/>
    <w:rsid w:val="00AD00AE"/>
    <w:rsid w:val="00AD5990"/>
    <w:rsid w:val="00AE0767"/>
    <w:rsid w:val="00AE36A0"/>
    <w:rsid w:val="00AE59A6"/>
    <w:rsid w:val="00BA7B6F"/>
    <w:rsid w:val="00BB2937"/>
    <w:rsid w:val="00BE6B6E"/>
    <w:rsid w:val="00C20AB7"/>
    <w:rsid w:val="00C378A7"/>
    <w:rsid w:val="00C55699"/>
    <w:rsid w:val="00D058CB"/>
    <w:rsid w:val="00D34E15"/>
    <w:rsid w:val="00E40E53"/>
    <w:rsid w:val="00E5402F"/>
    <w:rsid w:val="00E85DA8"/>
    <w:rsid w:val="00EB13D7"/>
    <w:rsid w:val="00EE6886"/>
    <w:rsid w:val="00F74123"/>
    <w:rsid w:val="00FA38B5"/>
    <w:rsid w:val="00FA7875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2024-11-05T22:06:00Z</dcterms:created>
  <dcterms:modified xsi:type="dcterms:W3CDTF">2024-11-05T22:06:00Z</dcterms:modified>
</cp:coreProperties>
</file>