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F4F2C" w14:textId="609C5FC5" w:rsidR="00CD0E89" w:rsidRDefault="00BB337A" w:rsidP="00CD0E89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54BBC8" wp14:editId="6A12FD61">
                <wp:simplePos x="0" y="0"/>
                <wp:positionH relativeFrom="column">
                  <wp:posOffset>-81492</wp:posOffset>
                </wp:positionH>
                <wp:positionV relativeFrom="paragraph">
                  <wp:posOffset>504190</wp:posOffset>
                </wp:positionV>
                <wp:extent cx="5942971" cy="0"/>
                <wp:effectExtent l="0" t="0" r="1333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7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432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0D2F0" id="Straight Connector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39.7pt" to="461.55pt,3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FmeugEAANUDAAAOAAAAZHJzL2Uyb0RvYy54bWysU9uO2yAQfa/Uf0C8N750e1krzj7sKn2p&#13;&#10;2lW3/QCChxgJGAQ0dv6+A0mcVVtppaovYwbmHM4cxuu72Rp2gBA1up43q5ozcBIH7fY9//F9++Yj&#13;&#10;ZzEJNwiDDnp+hMjvNq9frSffQYsjmgECIxIXu8n3fEzJd1UV5QhWxBV6cHSoMFiRKA37aghiInZr&#13;&#10;qrau31cThsEHlBAj7T6cDvmm8CsFMn1VKkJipuekLZUYStzlWG3WotsH4UctzzLEP6iwQju6dKF6&#13;&#10;EEmwn0H/QWW1DBhRpZVEW6FSWkLpgbpp6t+6eRqFh9ILmRP9YlP8f7Tyy+HePQayYfKxi/4x5C5m&#13;&#10;FWz+kj42F7OOi1kwJyZp893tTXv7oeFMXs6qK9CHmD4BWpYXPTfa5T5EJw6fY6LLqPRSkreNyzGi&#13;&#10;0cNWG1OSsN/dm8AOIr/czdt2u82PRcBnZZRlaHXVXlbpaOBE+w0U0wOpbcv1ZaxgoRVSgkvNmdc4&#13;&#10;qs4wRRIWYP0y8FyfoVBGbgE3L4MXRLkZXVrAVjsMfyNI80WyOtVfHDj1nS3Y4XAsr1qsodkpzp3n&#13;&#10;PA/n87zAr3/j5hcAAAD//wMAUEsDBBQABgAIAAAAIQAoR+QC4gAAAA4BAAAPAAAAZHJzL2Rvd25y&#13;&#10;ZXYueG1sTI9PT4NAEMXvJn6HzZh4axeoqUJZGmNjovEkNdHjwo5Ays5Sdmnx2zvGg14mmX/v/V6+&#13;&#10;nW0vTjj6zpGCeBmBQKqd6ahR8LZ/XNyB8EGT0b0jVPCFHrbF5UWuM+PO9IqnMjSCRchnWkEbwpBJ&#13;&#10;6esWrfZLNyDx7tONVgdux0aaUZ9Z3PYyiaK1tLojdmj1gA8t1odysgrSp/36vVxN1cvx4/i8s5hU&#13;&#10;B0yUur6adxsu9xsQAefw9wE/GZgfCgar3ETGi17BIk6YPyi4TW9A8EGarGIQ1e9AFrn8H6P4BgAA&#13;&#10;//8DAFBLAQItABQABgAIAAAAIQC2gziS/gAAAOEBAAATAAAAAAAAAAAAAAAAAAAAAABbQ29udGVu&#13;&#10;dF9UeXBlc10ueG1sUEsBAi0AFAAGAAgAAAAhADj9If/WAAAAlAEAAAsAAAAAAAAAAAAAAAAALwEA&#13;&#10;AF9yZWxzLy5yZWxzUEsBAi0AFAAGAAgAAAAhAJGMWZ66AQAA1QMAAA4AAAAAAAAAAAAAAAAALgIA&#13;&#10;AGRycy9lMm9Eb2MueG1sUEsBAi0AFAAGAAgAAAAhAChH5ALiAAAADgEAAA8AAAAAAAAAAAAAAAAA&#13;&#10;FAQAAGRycy9kb3ducmV2LnhtbFBLBQYAAAAABAAEAPMAAAAjBQAAAAA=&#13;&#10;" strokecolor="#0432ff" strokeweight="1pt">
                <v:stroke joinstyle="miter"/>
              </v:line>
            </w:pict>
          </mc:Fallback>
        </mc:AlternateContent>
      </w:r>
      <w:r w:rsidR="00587D30">
        <w:rPr>
          <w:rFonts w:ascii="Arial" w:hAnsi="Arial" w:cs="Arial"/>
          <w:b/>
          <w:bCs/>
          <w:sz w:val="32"/>
          <w:szCs w:val="32"/>
        </w:rPr>
        <w:t>Ankle ORIF Rehab Protocol</w:t>
      </w:r>
    </w:p>
    <w:p w14:paraId="68BC0A45" w14:textId="023ECDDD" w:rsidR="00DB0F83" w:rsidRPr="00CD0E89" w:rsidRDefault="00DB0F83" w:rsidP="00CD0E89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bCs/>
          <w:sz w:val="32"/>
          <w:szCs w:val="32"/>
        </w:rPr>
      </w:pPr>
    </w:p>
    <w:p w14:paraId="5600BF91" w14:textId="75C2139C" w:rsidR="005800C5" w:rsidRDefault="005800C5"/>
    <w:p w14:paraId="31774421" w14:textId="0A3D8DC6" w:rsidR="005800C5" w:rsidRDefault="00587D30">
      <w:r>
        <w:rPr>
          <w:noProof/>
        </w:rPr>
        <w:drawing>
          <wp:inline distT="0" distB="0" distL="0" distR="0" wp14:anchorId="7674988E" wp14:editId="3621C89F">
            <wp:extent cx="5943600" cy="6525895"/>
            <wp:effectExtent l="0" t="0" r="0" b="190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F52E" w14:textId="77777777" w:rsidR="00587D30" w:rsidRDefault="00587D30"/>
    <w:p w14:paraId="5A783654" w14:textId="77777777" w:rsidR="00587D30" w:rsidRDefault="00587D30"/>
    <w:p w14:paraId="50BEF69D" w14:textId="7009A7E1" w:rsidR="00587D30" w:rsidRDefault="00587D30">
      <w:r>
        <w:rPr>
          <w:noProof/>
        </w:rPr>
        <w:lastRenderedPageBreak/>
        <w:drawing>
          <wp:inline distT="0" distB="0" distL="0" distR="0" wp14:anchorId="3D7A542E" wp14:editId="6A80F12A">
            <wp:extent cx="5943600" cy="7512685"/>
            <wp:effectExtent l="0" t="0" r="0" b="571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DD18" w14:textId="303C3C9C" w:rsidR="00587D30" w:rsidRDefault="00587D30">
      <w:r>
        <w:rPr>
          <w:noProof/>
        </w:rPr>
        <w:lastRenderedPageBreak/>
        <w:drawing>
          <wp:inline distT="0" distB="0" distL="0" distR="0" wp14:anchorId="32150188" wp14:editId="62F286EB">
            <wp:extent cx="5943600" cy="7292975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E5592" wp14:editId="11EE0B02">
            <wp:extent cx="5943600" cy="7419975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0172" w14:textId="77777777" w:rsidR="00587D30" w:rsidRDefault="00587D30"/>
    <w:p w14:paraId="1B0ECAC9" w14:textId="77777777" w:rsidR="00587D30" w:rsidRDefault="00587D30"/>
    <w:p w14:paraId="38CEAD50" w14:textId="74291980" w:rsidR="00587D30" w:rsidRDefault="00587D30">
      <w:r>
        <w:rPr>
          <w:noProof/>
        </w:rPr>
        <w:drawing>
          <wp:inline distT="0" distB="0" distL="0" distR="0" wp14:anchorId="67C4322B" wp14:editId="2DE5EC6F">
            <wp:extent cx="5943600" cy="2005965"/>
            <wp:effectExtent l="0" t="0" r="0" b="63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D30" w:rsidSect="009B33CC">
      <w:headerReference w:type="default" r:id="rId12"/>
      <w:footerReference w:type="default" r:id="rId13"/>
      <w:pgSz w:w="12240" w:h="15840"/>
      <w:pgMar w:top="1440" w:right="1440" w:bottom="1440" w:left="1440" w:header="576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C42C0" w14:textId="77777777" w:rsidR="008E71B1" w:rsidRDefault="008E71B1">
      <w:r>
        <w:separator/>
      </w:r>
    </w:p>
  </w:endnote>
  <w:endnote w:type="continuationSeparator" w:id="0">
    <w:p w14:paraId="47BBFD2E" w14:textId="77777777" w:rsidR="008E71B1" w:rsidRDefault="008E7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F4B45" w14:textId="77777777" w:rsidR="00000000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64636C" wp14:editId="324722B1">
              <wp:simplePos x="0" y="0"/>
              <wp:positionH relativeFrom="column">
                <wp:posOffset>-914401</wp:posOffset>
              </wp:positionH>
              <wp:positionV relativeFrom="paragraph">
                <wp:posOffset>208054</wp:posOffset>
              </wp:positionV>
              <wp:extent cx="7768127" cy="452732"/>
              <wp:effectExtent l="0" t="0" r="17145" b="1778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8127" cy="452732"/>
                      </a:xfrm>
                      <a:prstGeom prst="rect">
                        <a:avLst/>
                      </a:prstGeom>
                      <a:solidFill>
                        <a:srgbClr val="0432FF"/>
                      </a:solidFill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9AFE77" id="Rectangle 13" o:spid="_x0000_s1026" style="position:absolute;margin-left:-1in;margin-top:16.4pt;width:611.65pt;height: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VfNiAIAAIgFAAAOAAAAZHJzL2Uyb0RvYy54bWysVE1v2zAMvQ/YfxB0X+24SdMFdYosRYYB&#13;&#10;RRusHXpWZCk2IIuapMTJfv0o+SNZV2zAsBwU0iSfyCeSN7eHWpG9sK4CndPRRUqJ0ByKSm9z+u15&#13;&#10;9eGaEueZLpgCLXJ6FI7ezt+/u2nMTGRQgiqEJQii3awxOS29N7MkcbwUNXMXYIRGowRbM4+q3SaF&#13;&#10;ZQ2i1yrJ0vQqacAWxgIXzuHXu9ZI5xFfSsH9o5ROeKJyirn5eNp4bsKZzG/YbGuZKSvepcH+IYua&#13;&#10;VRovHaDumGdkZ6vfoOqKW3Ag/QWHOgEpKy5iDVjNKH1VzVPJjIi1IDnODDS5/wfLH/ZPZm2Rhsa4&#13;&#10;mUMxVHGQtg7/mB85RLKOA1ni4AnHj9Pp1fUom1LC0TaeZNPLLLCZnKKNdf6zgJoEIacWHyNyxPb3&#13;&#10;zreuvUu4zIGqilWlVFTsdrNUluxZeLjxZbZadei/uCn9l8j0U7qKr4x5nUWiFkKTU9FR8kclAqDS&#13;&#10;X4UkVYFlZjHl2I9iSIhxLrQftaaSFaLNc5Lir08zdHCIiJREwIAssb4BuwPoPVuQHrslqPMPoSK2&#13;&#10;8xCc/imxNniIiDeD9kNwXWmwbwEorKq7ufXvSWqpCSxtoDiuLbHQDpMzfFXhA98z59fM4vTgnOFG&#13;&#10;8I94SAVNTqGTKCnB/njre/DHpkYrJQ1OY07d9x2zghL1RWO7fxyNx2F8ozKeTDNU7Lllc27Ru3oJ&#13;&#10;2Dcj3D2GRzH4e9WL0kL9gotjEW5FE9Mc784p97ZXlr7dErh6uFgsohuOrGH+Xj8ZHsADq6GBnw8v&#13;&#10;zJquyz3OxwP0k8tmr5q99Q2RGhY7D7KKk3DiteMbxz02Treawj4516PXaYHOfwIAAP//AwBQSwME&#13;&#10;FAAGAAgAAAAhAAhs1frlAAAAEQEAAA8AAABkcnMvZG93bnJldi54bWxMj0FPwzAMhe9I/IfISNy2&#13;&#10;tFsFo2s6IdDQOOywMcTVa0zb0Tilybry70lPcLFs2X7vfdlqMI3oqXO1ZQXxNAJBXFhdc6ng8Lae&#13;&#10;LEA4j6yxsUwKfsjBKr++yjDV9sI76ve+FEGEXYoKKu/bVEpXVGTQTW1LHHaftjPow9iVUnd4CeKm&#13;&#10;kbMoupMGaw4OFbb0VFHxtT8bBTV/fDvfvfK217ijl9PmfX3aKHV7MzwvQ3lcgvA0+L8PGBlCfshD&#13;&#10;sKM9s3aiUTCJkyQQeQXzWQAZL6L7hzmI49glMcg8k/9J8l8AAAD//wMAUEsBAi0AFAAGAAgAAAAh&#13;&#10;ALaDOJL+AAAA4QEAABMAAAAAAAAAAAAAAAAAAAAAAFtDb250ZW50X1R5cGVzXS54bWxQSwECLQAU&#13;&#10;AAYACAAAACEAOP0h/9YAAACUAQAACwAAAAAAAAAAAAAAAAAvAQAAX3JlbHMvLnJlbHNQSwECLQAU&#13;&#10;AAYACAAAACEACT1XzYgCAACIBQAADgAAAAAAAAAAAAAAAAAuAgAAZHJzL2Uyb0RvYy54bWxQSwEC&#13;&#10;LQAUAAYACAAAACEACGzV+uUAAAARAQAADwAAAAAAAAAAAAAAAADiBAAAZHJzL2Rvd25yZXYueG1s&#13;&#10;UEsFBgAAAAAEAAQA8wAAAPQFAAAAAA==&#13;&#10;" fillcolor="#0432ff" strokecolor="#00b0f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B0B02" w14:textId="77777777" w:rsidR="008E71B1" w:rsidRDefault="008E71B1">
      <w:r>
        <w:separator/>
      </w:r>
    </w:p>
  </w:footnote>
  <w:footnote w:type="continuationSeparator" w:id="0">
    <w:p w14:paraId="65C25269" w14:textId="77777777" w:rsidR="008E71B1" w:rsidRDefault="008E7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BA6A9" w14:textId="77777777" w:rsidR="00450C8A" w:rsidRPr="00784874" w:rsidRDefault="00450C8A" w:rsidP="00450C8A">
    <w:pPr>
      <w:autoSpaceDE w:val="0"/>
      <w:autoSpaceDN w:val="0"/>
      <w:adjustRightInd w:val="0"/>
      <w:jc w:val="center"/>
      <w:rPr>
        <w:rFonts w:ascii="Arial" w:hAnsi="Arial" w:cs="Arial"/>
        <w:b/>
        <w:bCs/>
        <w:color w:val="0432FF"/>
        <w:sz w:val="40"/>
        <w:szCs w:val="4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2B8750D8" wp14:editId="0135350E">
          <wp:simplePos x="0" y="0"/>
          <wp:positionH relativeFrom="column">
            <wp:posOffset>-444500</wp:posOffset>
          </wp:positionH>
          <wp:positionV relativeFrom="paragraph">
            <wp:posOffset>-226060</wp:posOffset>
          </wp:positionV>
          <wp:extent cx="838200" cy="1397000"/>
          <wp:effectExtent l="0" t="0" r="0" b="0"/>
          <wp:wrapNone/>
          <wp:docPr id="1865980529" name="Picture 5" descr="Carolina Orthopaedic &amp; Sports Medicine Center | Gastonia 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arolina Orthopaedic &amp; Sports Medicine Center | Gastonia N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97" t="10135" r="29054" b="8784"/>
                  <a:stretch/>
                </pic:blipFill>
                <pic:spPr bwMode="auto">
                  <a:xfrm>
                    <a:off x="0" y="0"/>
                    <a:ext cx="838200" cy="1397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color w:val="0432FF"/>
        <w:sz w:val="40"/>
        <w:szCs w:val="40"/>
      </w:rPr>
      <w:t>CHRISTOPHER C. VASILEFF</w:t>
    </w:r>
    <w:r w:rsidRPr="00784874">
      <w:rPr>
        <w:rFonts w:ascii="Arial" w:hAnsi="Arial" w:cs="Arial"/>
        <w:b/>
        <w:bCs/>
        <w:color w:val="0432FF"/>
        <w:sz w:val="40"/>
        <w:szCs w:val="40"/>
      </w:rPr>
      <w:t>, MD</w:t>
    </w:r>
  </w:p>
  <w:p w14:paraId="0CF59DA1" w14:textId="77777777" w:rsidR="00450C8A" w:rsidRDefault="00450C8A" w:rsidP="00450C8A">
    <w:pPr>
      <w:autoSpaceDE w:val="0"/>
      <w:autoSpaceDN w:val="0"/>
      <w:adjustRightInd w:val="0"/>
      <w:jc w:val="center"/>
      <w:rPr>
        <w:rFonts w:ascii="Arial" w:hAnsi="Arial" w:cs="Arial"/>
        <w:b/>
        <w:bCs/>
        <w:sz w:val="28"/>
        <w:szCs w:val="28"/>
      </w:rPr>
    </w:pPr>
    <w:proofErr w:type="spellStart"/>
    <w:r>
      <w:rPr>
        <w:rFonts w:ascii="Arial" w:hAnsi="Arial" w:cs="Arial"/>
        <w:b/>
        <w:bCs/>
        <w:sz w:val="28"/>
        <w:szCs w:val="28"/>
      </w:rPr>
      <w:t>Orthopaedic</w:t>
    </w:r>
    <w:proofErr w:type="spellEnd"/>
    <w:r>
      <w:rPr>
        <w:rFonts w:ascii="Arial" w:hAnsi="Arial" w:cs="Arial"/>
        <w:b/>
        <w:bCs/>
        <w:sz w:val="28"/>
        <w:szCs w:val="28"/>
      </w:rPr>
      <w:t xml:space="preserve"> Sports Surgery Specialist</w:t>
    </w:r>
  </w:p>
  <w:p w14:paraId="45ACE31C" w14:textId="77777777" w:rsidR="00450C8A" w:rsidRDefault="00450C8A" w:rsidP="00450C8A">
    <w:pPr>
      <w:autoSpaceDE w:val="0"/>
      <w:autoSpaceDN w:val="0"/>
      <w:adjustRightInd w:val="0"/>
      <w:jc w:val="center"/>
      <w:rPr>
        <w:rFonts w:ascii="Arial" w:hAnsi="Arial" w:cs="Arial"/>
        <w:b/>
        <w:bCs/>
        <w:sz w:val="22"/>
        <w:szCs w:val="22"/>
      </w:rPr>
    </w:pPr>
    <w:r>
      <w:rPr>
        <w:rFonts w:ascii="Arial" w:hAnsi="Arial" w:cs="Arial"/>
        <w:b/>
        <w:bCs/>
      </w:rPr>
      <w:t>www.carolinaorthopaedic.com</w:t>
    </w:r>
    <w:r w:rsidRPr="00FA38B5">
      <w:rPr>
        <w:rFonts w:ascii="Arial" w:hAnsi="Arial" w:cs="Arial"/>
        <w:b/>
        <w:bCs/>
        <w:sz w:val="22"/>
        <w:szCs w:val="22"/>
      </w:rPr>
      <w:t xml:space="preserve"> </w:t>
    </w:r>
  </w:p>
  <w:p w14:paraId="149176CD" w14:textId="77777777" w:rsidR="00450C8A" w:rsidRDefault="00450C8A" w:rsidP="00450C8A">
    <w:pPr>
      <w:autoSpaceDE w:val="0"/>
      <w:autoSpaceDN w:val="0"/>
      <w:adjustRightInd w:val="0"/>
      <w:jc w:val="center"/>
      <w:rPr>
        <w:rFonts w:ascii="Arial" w:hAnsi="Arial" w:cs="Arial"/>
        <w:b/>
        <w:bCs/>
        <w:sz w:val="22"/>
        <w:szCs w:val="22"/>
      </w:rPr>
    </w:pPr>
    <w:r>
      <w:rPr>
        <w:rFonts w:ascii="Arial" w:hAnsi="Arial" w:cs="Arial"/>
        <w:b/>
        <w:bCs/>
        <w:sz w:val="22"/>
        <w:szCs w:val="22"/>
      </w:rPr>
      <w:t xml:space="preserve">Phone: 704-865-0077 </w:t>
    </w:r>
    <w:r>
      <w:rPr>
        <w:rFonts w:ascii="Arial" w:hAnsi="Arial" w:cs="Arial"/>
        <w:b/>
        <w:bCs/>
        <w:sz w:val="22"/>
        <w:szCs w:val="22"/>
      </w:rPr>
      <w:sym w:font="Symbol" w:char="F0E0"/>
    </w:r>
    <w:r>
      <w:rPr>
        <w:rFonts w:ascii="Arial" w:hAnsi="Arial" w:cs="Arial"/>
        <w:b/>
        <w:bCs/>
        <w:sz w:val="22"/>
        <w:szCs w:val="22"/>
      </w:rPr>
      <w:t xml:space="preserve"> Fax: 704-867-6401</w:t>
    </w:r>
  </w:p>
  <w:p w14:paraId="71F7F56E" w14:textId="77777777" w:rsidR="00000000" w:rsidRDefault="00000000" w:rsidP="00305480">
    <w:pPr>
      <w:autoSpaceDE w:val="0"/>
      <w:autoSpaceDN w:val="0"/>
      <w:adjustRightInd w:val="0"/>
      <w:jc w:val="center"/>
      <w:rPr>
        <w:rFonts w:ascii="Arial" w:hAnsi="Arial" w:cs="Arial"/>
        <w:b/>
        <w:bCs/>
      </w:rPr>
    </w:pPr>
  </w:p>
  <w:p w14:paraId="508F822F" w14:textId="77777777" w:rsidR="00000000" w:rsidRDefault="00000000" w:rsidP="000A5A0F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530C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508377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5C917449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5D112A1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157207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78051FF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518889127">
    <w:abstractNumId w:val="1"/>
  </w:num>
  <w:num w:numId="2" w16cid:durableId="185826284">
    <w:abstractNumId w:val="0"/>
  </w:num>
  <w:num w:numId="3" w16cid:durableId="1671591682">
    <w:abstractNumId w:val="2"/>
  </w:num>
  <w:num w:numId="4" w16cid:durableId="1651129872">
    <w:abstractNumId w:val="3"/>
  </w:num>
  <w:num w:numId="5" w16cid:durableId="640503903">
    <w:abstractNumId w:val="4"/>
  </w:num>
  <w:num w:numId="6" w16cid:durableId="1151075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318"/>
    <w:rsid w:val="00017203"/>
    <w:rsid w:val="000F4DB2"/>
    <w:rsid w:val="001B0112"/>
    <w:rsid w:val="002225EE"/>
    <w:rsid w:val="00313729"/>
    <w:rsid w:val="00321F71"/>
    <w:rsid w:val="00450C8A"/>
    <w:rsid w:val="004F2318"/>
    <w:rsid w:val="005800C5"/>
    <w:rsid w:val="00587D30"/>
    <w:rsid w:val="007A23C6"/>
    <w:rsid w:val="008E71B1"/>
    <w:rsid w:val="00916031"/>
    <w:rsid w:val="00AE0767"/>
    <w:rsid w:val="00BB337A"/>
    <w:rsid w:val="00CD0E89"/>
    <w:rsid w:val="00D34E15"/>
    <w:rsid w:val="00D53B98"/>
    <w:rsid w:val="00DB0F83"/>
    <w:rsid w:val="00E1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AFFFE"/>
  <w15:chartTrackingRefBased/>
  <w15:docId w15:val="{796B0110-DA18-B64D-9AE0-C6E79A9DB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3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318"/>
  </w:style>
  <w:style w:type="paragraph" w:styleId="Footer">
    <w:name w:val="footer"/>
    <w:basedOn w:val="Normal"/>
    <w:link w:val="FooterChar"/>
    <w:uiPriority w:val="99"/>
    <w:unhideWhenUsed/>
    <w:rsid w:val="004F23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Orthopaedic Surgery, Beaumont Health System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Smith</dc:creator>
  <cp:keywords/>
  <dc:description/>
  <cp:lastModifiedBy>Christopher Vasileff</cp:lastModifiedBy>
  <cp:revision>2</cp:revision>
  <cp:lastPrinted>2022-11-21T01:41:00Z</cp:lastPrinted>
  <dcterms:created xsi:type="dcterms:W3CDTF">2024-09-25T17:56:00Z</dcterms:created>
  <dcterms:modified xsi:type="dcterms:W3CDTF">2024-09-25T17:56:00Z</dcterms:modified>
</cp:coreProperties>
</file>